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8035" w14:textId="77777777" w:rsidR="00D45E29" w:rsidRDefault="00D45E29" w:rsidP="00241605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000000"/>
          <w:sz w:val="28"/>
          <w:szCs w:val="28"/>
        </w:rPr>
      </w:pPr>
    </w:p>
    <w:p w14:paraId="3649D519" w14:textId="043225BD" w:rsidR="0046687E" w:rsidRDefault="0046687E" w:rsidP="00241605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000000"/>
          <w:sz w:val="28"/>
          <w:szCs w:val="28"/>
        </w:rPr>
      </w:pPr>
      <w:r>
        <w:rPr>
          <w:rFonts w:asciiTheme="majorHAnsi" w:eastAsia="Times New Roman" w:hAnsiTheme="majorHAnsi" w:cs="Tahoma"/>
          <w:b/>
          <w:color w:val="000000"/>
          <w:sz w:val="28"/>
          <w:szCs w:val="28"/>
        </w:rPr>
        <w:t>Evening &amp; Weekend Business Strategy Club</w:t>
      </w:r>
    </w:p>
    <w:p w14:paraId="101DA7C5" w14:textId="15164C57" w:rsidR="00241605" w:rsidRPr="00241605" w:rsidRDefault="00241605" w:rsidP="00241605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000000"/>
          <w:sz w:val="28"/>
          <w:szCs w:val="28"/>
        </w:rPr>
      </w:pPr>
      <w:r w:rsidRPr="00241605">
        <w:rPr>
          <w:rFonts w:asciiTheme="majorHAnsi" w:eastAsia="Times New Roman" w:hAnsiTheme="majorHAnsi" w:cs="Tahoma"/>
          <w:b/>
          <w:color w:val="000000"/>
          <w:sz w:val="28"/>
          <w:szCs w:val="28"/>
        </w:rPr>
        <w:t>Application</w:t>
      </w:r>
    </w:p>
    <w:p w14:paraId="59F7D78C" w14:textId="2145DD2D" w:rsidR="00241605" w:rsidRDefault="00241605" w:rsidP="00241605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000000"/>
          <w:sz w:val="28"/>
          <w:szCs w:val="28"/>
        </w:rPr>
      </w:pPr>
    </w:p>
    <w:p w14:paraId="1042C085" w14:textId="4EC53C59" w:rsidR="0046687E" w:rsidRPr="0046687E" w:rsidRDefault="0046687E" w:rsidP="00241605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000000"/>
          <w:sz w:val="28"/>
          <w:szCs w:val="28"/>
          <w:u w:val="single"/>
        </w:rPr>
      </w:pPr>
      <w:r w:rsidRPr="0046687E">
        <w:rPr>
          <w:rFonts w:asciiTheme="majorHAnsi" w:eastAsia="Times New Roman" w:hAnsiTheme="majorHAnsi" w:cs="Tahoma"/>
          <w:b/>
          <w:color w:val="000000"/>
          <w:sz w:val="28"/>
          <w:szCs w:val="28"/>
          <w:u w:val="single"/>
        </w:rPr>
        <w:t>Club Description</w:t>
      </w:r>
    </w:p>
    <w:p w14:paraId="1D7B733C" w14:textId="77777777" w:rsidR="0046687E" w:rsidRDefault="0046687E" w:rsidP="00241605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000000"/>
          <w:sz w:val="28"/>
          <w:szCs w:val="28"/>
        </w:rPr>
      </w:pPr>
    </w:p>
    <w:p w14:paraId="27A1DF07" w14:textId="3CBADFCD" w:rsidR="0046687E" w:rsidRDefault="0046687E" w:rsidP="0046687E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8"/>
        </w:rPr>
      </w:pPr>
      <w:r>
        <w:rPr>
          <w:rFonts w:asciiTheme="majorHAnsi" w:eastAsia="Times New Roman" w:hAnsiTheme="majorHAnsi" w:cs="Tahoma"/>
          <w:color w:val="000000"/>
          <w:sz w:val="24"/>
          <w:szCs w:val="28"/>
        </w:rPr>
        <w:t>The mission of the E&amp;W Business Strategy Club is to create awareness and opportunities in Strategy and to provide an environment in which E&amp;W MBA students interested in business strategy can interact with fellow students and guest speakers from faculty and businesses. The club’s target audience includes E&amp;W students who are interested in strategy majors, corporate strategy roles, and strategic business thinking across industries as well as students who currently work in strategy roles.</w:t>
      </w:r>
    </w:p>
    <w:p w14:paraId="07EFFD3D" w14:textId="484D4D31" w:rsidR="0046687E" w:rsidRDefault="0046687E" w:rsidP="0046687E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8"/>
        </w:rPr>
      </w:pPr>
    </w:p>
    <w:p w14:paraId="58973D85" w14:textId="63D9CCB8" w:rsidR="0046687E" w:rsidRDefault="0046687E" w:rsidP="0046687E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8"/>
        </w:rPr>
      </w:pPr>
      <w:r>
        <w:rPr>
          <w:rFonts w:asciiTheme="majorHAnsi" w:eastAsia="Times New Roman" w:hAnsiTheme="majorHAnsi" w:cs="Tahoma"/>
          <w:color w:val="000000"/>
          <w:sz w:val="24"/>
          <w:szCs w:val="28"/>
        </w:rPr>
        <w:t>The Business Strategy Club’s annual events are</w:t>
      </w:r>
      <w:r w:rsidR="00EE4DD8">
        <w:rPr>
          <w:rFonts w:asciiTheme="majorHAnsi" w:eastAsia="Times New Roman" w:hAnsiTheme="majorHAnsi" w:cs="Tahoma"/>
          <w:color w:val="000000"/>
          <w:sz w:val="24"/>
          <w:szCs w:val="28"/>
        </w:rPr>
        <w:t xml:space="preserve"> as follows: industry insight</w:t>
      </w:r>
      <w:r>
        <w:rPr>
          <w:rFonts w:asciiTheme="majorHAnsi" w:eastAsia="Times New Roman" w:hAnsiTheme="majorHAnsi" w:cs="Tahoma"/>
          <w:color w:val="000000"/>
          <w:sz w:val="24"/>
          <w:szCs w:val="28"/>
        </w:rPr>
        <w:t xml:space="preserve"> series, 2-3 outside speaker</w:t>
      </w:r>
      <w:r w:rsidR="00EE4DD8">
        <w:rPr>
          <w:rFonts w:asciiTheme="majorHAnsi" w:eastAsia="Times New Roman" w:hAnsiTheme="majorHAnsi" w:cs="Tahoma"/>
          <w:color w:val="000000"/>
          <w:sz w:val="24"/>
          <w:szCs w:val="28"/>
        </w:rPr>
        <w:t>/panel</w:t>
      </w:r>
      <w:r>
        <w:rPr>
          <w:rFonts w:asciiTheme="majorHAnsi" w:eastAsia="Times New Roman" w:hAnsiTheme="majorHAnsi" w:cs="Tahoma"/>
          <w:color w:val="000000"/>
          <w:sz w:val="24"/>
          <w:szCs w:val="28"/>
        </w:rPr>
        <w:t xml:space="preserve"> events, ad-hoc networking events with other Kellogg clubs and/or Booth clubs, and Strategy Trek.</w:t>
      </w:r>
    </w:p>
    <w:p w14:paraId="59CAFAB1" w14:textId="77777777" w:rsidR="0046687E" w:rsidRPr="0046687E" w:rsidRDefault="0046687E" w:rsidP="0046687E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8"/>
        </w:rPr>
      </w:pPr>
    </w:p>
    <w:p w14:paraId="318128FE" w14:textId="77777777" w:rsidR="0046687E" w:rsidRPr="00241605" w:rsidRDefault="0046687E" w:rsidP="00241605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000000"/>
          <w:sz w:val="28"/>
          <w:szCs w:val="28"/>
        </w:rPr>
      </w:pPr>
    </w:p>
    <w:p w14:paraId="287CF02F" w14:textId="7E784348" w:rsidR="00241605" w:rsidRPr="00146083" w:rsidRDefault="00DC543E" w:rsidP="00146083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000000"/>
          <w:sz w:val="28"/>
          <w:szCs w:val="28"/>
          <w:u w:val="single"/>
        </w:rPr>
      </w:pPr>
      <w:r>
        <w:rPr>
          <w:rFonts w:asciiTheme="majorHAnsi" w:eastAsia="Times New Roman" w:hAnsiTheme="majorHAnsi" w:cs="Tahoma"/>
          <w:b/>
          <w:color w:val="000000"/>
          <w:sz w:val="28"/>
          <w:szCs w:val="28"/>
          <w:u w:val="single"/>
        </w:rPr>
        <w:t>Fall 2020 Openings</w:t>
      </w:r>
      <w:bookmarkStart w:id="0" w:name="_GoBack"/>
      <w:bookmarkEnd w:id="0"/>
    </w:p>
    <w:p w14:paraId="67D40CBE" w14:textId="77777777" w:rsidR="00241605" w:rsidRPr="00241605" w:rsidRDefault="00241605" w:rsidP="0024160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18220ACB" w14:textId="77777777" w:rsidR="0046687E" w:rsidRDefault="0046687E" w:rsidP="0046687E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</w:pPr>
    </w:p>
    <w:p w14:paraId="6D04DAB2" w14:textId="2AC257DE" w:rsidR="0046687E" w:rsidRPr="00241605" w:rsidRDefault="00EE4DD8" w:rsidP="0046687E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>2020-2021</w:t>
      </w:r>
      <w:r w:rsidR="0046687E" w:rsidRPr="00241605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 xml:space="preserve"> Officers</w:t>
      </w:r>
    </w:p>
    <w:p w14:paraId="6E46CD68" w14:textId="04AACDA1" w:rsidR="0046687E" w:rsidRPr="00241605" w:rsidRDefault="0046687E" w:rsidP="0046687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41605">
        <w:rPr>
          <w:rFonts w:asciiTheme="majorHAnsi" w:eastAsia="Times New Roman" w:hAnsiTheme="majorHAnsi" w:cs="Times New Roman"/>
          <w:color w:val="000000"/>
          <w:sz w:val="24"/>
          <w:szCs w:val="24"/>
        </w:rPr>
        <w:t>Number of positions: 2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="00FB5060">
        <w:rPr>
          <w:rFonts w:asciiTheme="majorHAnsi" w:eastAsia="Times New Roman" w:hAnsiTheme="majorHAnsi" w:cs="Times New Roman"/>
          <w:color w:val="000000"/>
          <w:sz w:val="24"/>
          <w:szCs w:val="24"/>
        </w:rPr>
        <w:t>5</w:t>
      </w:r>
    </w:p>
    <w:p w14:paraId="19F1D0D4" w14:textId="77777777" w:rsidR="0046687E" w:rsidRDefault="0046687E" w:rsidP="0046687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4160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Responsibilities: </w:t>
      </w:r>
    </w:p>
    <w:p w14:paraId="7D94CE78" w14:textId="0837B016" w:rsidR="0046687E" w:rsidRPr="0046687E" w:rsidRDefault="0046687E" w:rsidP="0046687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46687E">
        <w:rPr>
          <w:rFonts w:asciiTheme="majorHAnsi" w:eastAsia="Times New Roman" w:hAnsiTheme="majorHAnsi" w:cs="Times New Roman"/>
          <w:color w:val="000000"/>
          <w:sz w:val="24"/>
          <w:szCs w:val="24"/>
        </w:rPr>
        <w:t>Assist in organizing info sessions and events during all quarters</w:t>
      </w:r>
    </w:p>
    <w:p w14:paraId="50C1BA58" w14:textId="5B6AEB6C" w:rsidR="0046687E" w:rsidRPr="00241605" w:rsidRDefault="0046687E" w:rsidP="0046687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41605">
        <w:rPr>
          <w:rFonts w:asciiTheme="majorHAnsi" w:eastAsia="Times New Roman" w:hAnsiTheme="majorHAnsi" w:cs="Times New Roman"/>
          <w:color w:val="000000"/>
          <w:sz w:val="24"/>
          <w:szCs w:val="24"/>
        </w:rPr>
        <w:t>Assists club leadership in the execution and planning of events</w:t>
      </w:r>
    </w:p>
    <w:p w14:paraId="33169969" w14:textId="77777777" w:rsidR="0046687E" w:rsidRPr="00241605" w:rsidRDefault="0046687E" w:rsidP="0046687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41605">
        <w:rPr>
          <w:rFonts w:asciiTheme="majorHAnsi" w:eastAsia="Times New Roman" w:hAnsiTheme="majorHAnsi" w:cs="Times New Roman"/>
          <w:color w:val="000000"/>
          <w:sz w:val="24"/>
          <w:szCs w:val="24"/>
        </w:rPr>
        <w:t>Ideally, would stay on for an additional year to be a VP / President of the club</w:t>
      </w:r>
    </w:p>
    <w:p w14:paraId="37B924D7" w14:textId="77777777" w:rsidR="0046687E" w:rsidRDefault="0046687E" w:rsidP="0024160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78E8ABEA" w14:textId="09DC930F" w:rsidR="00241605" w:rsidRPr="00241605" w:rsidRDefault="00241605" w:rsidP="00241605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</w:pPr>
      <w:r w:rsidRPr="00241605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 xml:space="preserve">VP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>–</w:t>
      </w:r>
      <w:r w:rsidRPr="00241605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>Marketing/Communications</w:t>
      </w:r>
    </w:p>
    <w:p w14:paraId="11181730" w14:textId="77777777" w:rsidR="00241605" w:rsidRPr="00241605" w:rsidRDefault="00241605" w:rsidP="0024160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41605">
        <w:rPr>
          <w:rFonts w:asciiTheme="majorHAnsi" w:eastAsia="Times New Roman" w:hAnsiTheme="majorHAnsi" w:cs="Times New Roman"/>
          <w:color w:val="000000"/>
          <w:sz w:val="24"/>
          <w:szCs w:val="24"/>
        </w:rPr>
        <w:t>Number of positions: 1</w:t>
      </w:r>
    </w:p>
    <w:p w14:paraId="643E448F" w14:textId="77777777" w:rsidR="00241605" w:rsidRPr="00241605" w:rsidRDefault="00241605" w:rsidP="0024160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41605">
        <w:rPr>
          <w:rFonts w:asciiTheme="majorHAnsi" w:eastAsia="Times New Roman" w:hAnsiTheme="majorHAnsi" w:cs="Times New Roman"/>
          <w:color w:val="000000"/>
          <w:sz w:val="24"/>
          <w:szCs w:val="24"/>
        </w:rPr>
        <w:t>Responsibilities:</w:t>
      </w:r>
    </w:p>
    <w:p w14:paraId="350F3AAA" w14:textId="478CDF2C" w:rsidR="00146083" w:rsidRDefault="00146083" w:rsidP="0014608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41605">
        <w:rPr>
          <w:rFonts w:asciiTheme="majorHAnsi" w:eastAsia="Times New Roman" w:hAnsiTheme="majorHAnsi" w:cs="Times New Roman"/>
          <w:color w:val="000000"/>
          <w:sz w:val="24"/>
          <w:szCs w:val="24"/>
        </w:rPr>
        <w:t>Manages all communications of the</w:t>
      </w:r>
      <w:r w:rsidR="0046687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E&amp;W</w:t>
      </w:r>
      <w:r w:rsidR="0046687E" w:rsidRPr="0046687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Business Strategy Club</w:t>
      </w:r>
      <w:r w:rsidRPr="0046687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241605">
        <w:rPr>
          <w:rFonts w:asciiTheme="majorHAnsi" w:eastAsia="Times New Roman" w:hAnsiTheme="majorHAnsi" w:cs="Times New Roman"/>
          <w:color w:val="000000"/>
          <w:sz w:val="24"/>
          <w:szCs w:val="24"/>
        </w:rPr>
        <w:t>to the Evening &amp; Weekend students</w:t>
      </w:r>
    </w:p>
    <w:p w14:paraId="744939AE" w14:textId="0C6A20E5" w:rsidR="00146083" w:rsidRDefault="00146083" w:rsidP="0014608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4160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Primary contact for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E&amp;W</w:t>
      </w:r>
      <w:r w:rsidRPr="0024160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41605">
        <w:rPr>
          <w:rFonts w:asciiTheme="majorHAnsi" w:eastAsia="Times New Roman" w:hAnsiTheme="majorHAnsi" w:cs="Times New Roman"/>
          <w:color w:val="000000"/>
          <w:sz w:val="24"/>
          <w:szCs w:val="24"/>
        </w:rPr>
        <w:t>eNews</w:t>
      </w:r>
      <w:proofErr w:type="spellEnd"/>
      <w:r w:rsidRPr="0024160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bulletins</w:t>
      </w:r>
    </w:p>
    <w:p w14:paraId="5E7CB7B3" w14:textId="7D4FB5C0" w:rsidR="00146083" w:rsidRPr="00146083" w:rsidRDefault="00146083" w:rsidP="0014608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41605">
        <w:rPr>
          <w:rFonts w:asciiTheme="majorHAnsi" w:eastAsia="Times New Roman" w:hAnsiTheme="majorHAnsi" w:cs="Times New Roman"/>
          <w:color w:val="000000"/>
          <w:sz w:val="24"/>
          <w:szCs w:val="24"/>
        </w:rPr>
        <w:t>Serve</w:t>
      </w:r>
      <w:r w:rsidR="006B2ECC"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r w:rsidRPr="0024160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as liaison and point of contact for</w:t>
      </w:r>
      <w:r w:rsidR="0046687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full-time Business Strategy Club</w:t>
      </w:r>
    </w:p>
    <w:p w14:paraId="0D8F631E" w14:textId="5CC5E0B2" w:rsidR="001A3180" w:rsidRDefault="001A3180" w:rsidP="001A318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2E49ED66" w14:textId="652528A3" w:rsidR="000A0DBC" w:rsidRDefault="000A0DBC" w:rsidP="001A318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5D94D319" w14:textId="317356C7" w:rsidR="000A0DBC" w:rsidRDefault="000A0DBC" w:rsidP="001A318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30D4CAF7" w14:textId="6E7B21D2" w:rsidR="000A0DBC" w:rsidRDefault="000A0DBC" w:rsidP="001A318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04CD690F" w14:textId="574409FD" w:rsidR="000A0DBC" w:rsidRDefault="000A0DBC" w:rsidP="001A318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684008D2" w14:textId="7B9F5F4A" w:rsidR="000A0DBC" w:rsidRDefault="000A0DBC" w:rsidP="001A318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2C179584" w14:textId="1FCFB7B4" w:rsidR="000A0DBC" w:rsidRDefault="000A0DBC" w:rsidP="001A318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7EC74A8E" w14:textId="3E842571" w:rsidR="000A0DBC" w:rsidRDefault="000A0DBC" w:rsidP="001A318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6E9D43A1" w14:textId="223860B1" w:rsidR="000A0DBC" w:rsidRDefault="000A0DBC" w:rsidP="001A318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02E632B6" w14:textId="6F74DC7D" w:rsidR="001A3180" w:rsidRPr="00EE4DD8" w:rsidRDefault="00DC543E" w:rsidP="00EE4DD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Please complete</w:t>
      </w:r>
      <w:r w:rsidR="00146083" w:rsidRPr="00EE4DD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and submit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the application below</w:t>
      </w:r>
      <w:r w:rsidR="00146083" w:rsidRPr="00EE4DD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EE4DD8" w:rsidRPr="00EE4DD8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by November 1, 2020</w:t>
      </w:r>
      <w:r w:rsidR="00146083" w:rsidRPr="00EE4DD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to the club president</w:t>
      </w:r>
      <w:r w:rsidR="00EE4DD8" w:rsidRPr="00EE4DD8"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r w:rsidR="00146083" w:rsidRPr="00EE4DD8">
        <w:rPr>
          <w:rFonts w:asciiTheme="majorHAnsi" w:eastAsia="Times New Roman" w:hAnsiTheme="majorHAnsi" w:cs="Times New Roman"/>
          <w:color w:val="000000"/>
          <w:sz w:val="24"/>
          <w:szCs w:val="24"/>
        </w:rPr>
        <w:t>,</w:t>
      </w:r>
      <w:r w:rsidR="00EE4DD8" w:rsidRPr="00EE4DD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Samantha Tsui at</w:t>
      </w:r>
      <w:r w:rsidR="00EE4DD8" w:rsidRPr="00EE4DD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hyperlink r:id="rId7" w:history="1">
        <w:r w:rsidRPr="00997B9A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Samantha.tsui@kellogg.northwestern.edu</w:t>
        </w:r>
      </w:hyperlink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,</w:t>
      </w:r>
      <w:r w:rsidR="00EE4DD8" w:rsidRPr="00EE4DD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and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Rishabh Narang at </w:t>
      </w:r>
      <w:hyperlink r:id="rId8" w:history="1">
        <w:r w:rsidR="00EE4DD8" w:rsidRPr="00EE4DD8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Rishabh.narang@kellogg.northwestern.edu</w:t>
        </w:r>
      </w:hyperlink>
      <w:r w:rsidR="00146083" w:rsidRPr="00EE4DD8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.</w:t>
      </w:r>
      <w:r w:rsidR="00EE4DD8" w:rsidRPr="00EE4DD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14:paraId="6EED33E6" w14:textId="1CECFB9D" w:rsidR="001A3180" w:rsidRDefault="001A3180" w:rsidP="0030009F">
      <w:pPr>
        <w:spacing w:after="0" w:line="240" w:lineRule="auto"/>
        <w:rPr>
          <w:rFonts w:asciiTheme="majorHAnsi" w:eastAsia="Times New Roman" w:hAnsiTheme="majorHAnsi" w:cs="Tahoma"/>
          <w:b/>
          <w:color w:val="000000"/>
          <w:sz w:val="24"/>
          <w:szCs w:val="24"/>
        </w:rPr>
      </w:pPr>
    </w:p>
    <w:p w14:paraId="15D9FB21" w14:textId="33F643EC" w:rsidR="00D45E29" w:rsidRPr="00D45E29" w:rsidRDefault="00D45E29" w:rsidP="00D966EF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000000"/>
          <w:sz w:val="24"/>
          <w:szCs w:val="24"/>
        </w:rPr>
      </w:pPr>
      <w:r w:rsidRPr="00D966EF">
        <w:rPr>
          <w:rFonts w:asciiTheme="majorHAnsi" w:eastAsia="Times New Roman" w:hAnsiTheme="majorHAnsi" w:cs="Tahoma"/>
          <w:b/>
          <w:color w:val="000000"/>
          <w:sz w:val="28"/>
          <w:szCs w:val="28"/>
          <w:u w:val="single"/>
        </w:rPr>
        <w:t>Application</w:t>
      </w:r>
    </w:p>
    <w:p w14:paraId="69CE32A9" w14:textId="77777777" w:rsidR="00D45E29" w:rsidRDefault="00D45E29" w:rsidP="0030009F">
      <w:pPr>
        <w:spacing w:after="0" w:line="240" w:lineRule="auto"/>
        <w:rPr>
          <w:rFonts w:asciiTheme="majorHAnsi" w:eastAsia="Times New Roman" w:hAnsiTheme="majorHAnsi" w:cs="Tahoma"/>
          <w:b/>
          <w:color w:val="000000"/>
          <w:sz w:val="24"/>
          <w:szCs w:val="24"/>
        </w:rPr>
      </w:pPr>
    </w:p>
    <w:p w14:paraId="124DE74E" w14:textId="6683CFF7" w:rsidR="00387169" w:rsidRDefault="0030009F" w:rsidP="0030009F">
      <w:pPr>
        <w:spacing w:after="0" w:line="240" w:lineRule="auto"/>
        <w:rPr>
          <w:rFonts w:asciiTheme="majorHAnsi" w:eastAsia="Times New Roman" w:hAnsiTheme="majorHAnsi" w:cs="Tahoma"/>
          <w:noProof/>
          <w:color w:val="000000"/>
          <w:sz w:val="24"/>
          <w:szCs w:val="24"/>
        </w:rPr>
      </w:pPr>
      <w:r w:rsidRPr="00387169">
        <w:rPr>
          <w:rFonts w:asciiTheme="majorHAnsi" w:eastAsia="Times New Roman" w:hAnsiTheme="majorHAnsi" w:cs="Tahoma"/>
          <w:b/>
          <w:color w:val="000000"/>
          <w:sz w:val="24"/>
          <w:szCs w:val="24"/>
        </w:rPr>
        <w:t>Name</w:t>
      </w:r>
      <w:r w:rsidRPr="00387169">
        <w:rPr>
          <w:rFonts w:asciiTheme="majorHAnsi" w:eastAsia="Times New Roman" w:hAnsiTheme="majorHAnsi" w:cs="Tahoma"/>
          <w:color w:val="000000"/>
          <w:sz w:val="24"/>
          <w:szCs w:val="24"/>
        </w:rPr>
        <w:t>:</w:t>
      </w:r>
      <w:r w:rsidR="00241605" w:rsidRPr="00387169">
        <w:rPr>
          <w:rFonts w:asciiTheme="majorHAnsi" w:eastAsia="Times New Roman" w:hAnsiTheme="majorHAnsi" w:cs="Tahoma"/>
          <w:noProof/>
          <w:color w:val="000000"/>
          <w:sz w:val="24"/>
          <w:szCs w:val="24"/>
        </w:rPr>
        <w:t xml:space="preserve"> </w:t>
      </w:r>
    </w:p>
    <w:p w14:paraId="1E68F5F9" w14:textId="77777777" w:rsidR="0010393D" w:rsidRDefault="0010393D" w:rsidP="0030009F">
      <w:pPr>
        <w:spacing w:after="0" w:line="240" w:lineRule="auto"/>
        <w:rPr>
          <w:rFonts w:asciiTheme="majorHAnsi" w:eastAsia="Times New Roman" w:hAnsiTheme="majorHAnsi" w:cs="Tahoma"/>
          <w:noProof/>
          <w:color w:val="000000"/>
          <w:sz w:val="24"/>
          <w:szCs w:val="24"/>
        </w:rPr>
      </w:pPr>
    </w:p>
    <w:p w14:paraId="2E9712A1" w14:textId="1E1B0993" w:rsidR="00387169" w:rsidRPr="00387169" w:rsidRDefault="00387169" w:rsidP="0030009F">
      <w:pPr>
        <w:spacing w:after="0" w:line="240" w:lineRule="auto"/>
        <w:rPr>
          <w:rFonts w:asciiTheme="majorHAnsi" w:eastAsia="Times New Roman" w:hAnsiTheme="majorHAnsi" w:cs="Tahoma"/>
          <w:b/>
          <w:noProof/>
          <w:color w:val="000000"/>
          <w:sz w:val="24"/>
          <w:szCs w:val="24"/>
        </w:rPr>
      </w:pPr>
      <w:r>
        <w:rPr>
          <w:rFonts w:asciiTheme="majorHAnsi" w:eastAsia="Times New Roman" w:hAnsiTheme="majorHAnsi" w:cs="Tahoma"/>
          <w:b/>
          <w:noProof/>
          <w:color w:val="000000"/>
          <w:sz w:val="24"/>
          <w:szCs w:val="24"/>
        </w:rPr>
        <w:t>Email:</w:t>
      </w:r>
    </w:p>
    <w:p w14:paraId="13365E0E" w14:textId="77777777" w:rsidR="0010393D" w:rsidRDefault="0010393D" w:rsidP="0030009F">
      <w:pPr>
        <w:spacing w:after="0" w:line="240" w:lineRule="auto"/>
        <w:rPr>
          <w:rFonts w:asciiTheme="majorHAnsi" w:eastAsia="Times New Roman" w:hAnsiTheme="majorHAnsi" w:cs="Tahoma"/>
          <w:b/>
          <w:color w:val="000000"/>
          <w:sz w:val="24"/>
          <w:szCs w:val="24"/>
        </w:rPr>
      </w:pPr>
    </w:p>
    <w:p w14:paraId="380922BD" w14:textId="3BB11318" w:rsidR="0030009F" w:rsidRPr="00387169" w:rsidRDefault="00387169" w:rsidP="0030009F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  <w:r>
        <w:rPr>
          <w:rFonts w:asciiTheme="majorHAnsi" w:eastAsia="Times New Roman" w:hAnsiTheme="majorHAnsi" w:cs="Tahoma"/>
          <w:b/>
          <w:color w:val="000000"/>
          <w:sz w:val="24"/>
          <w:szCs w:val="24"/>
        </w:rPr>
        <w:t xml:space="preserve">Expected </w:t>
      </w:r>
      <w:r w:rsidR="0030009F" w:rsidRPr="00387169">
        <w:rPr>
          <w:rFonts w:asciiTheme="majorHAnsi" w:eastAsia="Times New Roman" w:hAnsiTheme="majorHAnsi" w:cs="Tahoma"/>
          <w:b/>
          <w:color w:val="000000"/>
          <w:sz w:val="24"/>
          <w:szCs w:val="24"/>
        </w:rPr>
        <w:t>Graduation</w:t>
      </w:r>
      <w:r>
        <w:rPr>
          <w:rFonts w:asciiTheme="majorHAnsi" w:eastAsia="Times New Roman" w:hAnsiTheme="majorHAnsi" w:cs="Tahoma"/>
          <w:b/>
          <w:color w:val="000000"/>
          <w:sz w:val="24"/>
          <w:szCs w:val="24"/>
        </w:rPr>
        <w:t xml:space="preserve"> Date</w:t>
      </w:r>
      <w:r w:rsidR="0030009F" w:rsidRPr="00387169">
        <w:rPr>
          <w:rFonts w:asciiTheme="majorHAnsi" w:eastAsia="Times New Roman" w:hAnsiTheme="majorHAnsi" w:cs="Tahoma"/>
          <w:color w:val="000000"/>
          <w:sz w:val="24"/>
          <w:szCs w:val="24"/>
        </w:rPr>
        <w:t>:</w:t>
      </w:r>
      <w:r w:rsidR="00D275FC" w:rsidRPr="00387169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</w:t>
      </w:r>
    </w:p>
    <w:p w14:paraId="00D14298" w14:textId="77777777" w:rsidR="0010393D" w:rsidRDefault="0010393D" w:rsidP="0030009F">
      <w:pPr>
        <w:spacing w:after="0" w:line="240" w:lineRule="auto"/>
        <w:rPr>
          <w:rFonts w:asciiTheme="majorHAnsi" w:eastAsia="Times New Roman" w:hAnsiTheme="majorHAnsi" w:cs="Tahoma"/>
          <w:b/>
          <w:color w:val="000000"/>
          <w:sz w:val="24"/>
          <w:szCs w:val="24"/>
        </w:rPr>
      </w:pPr>
    </w:p>
    <w:p w14:paraId="51866EE5" w14:textId="3BC4B6BA" w:rsidR="0030009F" w:rsidRPr="00387169" w:rsidRDefault="00EB5B5A" w:rsidP="0030009F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  <w:r>
        <w:rPr>
          <w:rFonts w:asciiTheme="majorHAnsi" w:eastAsia="Times New Roman" w:hAnsiTheme="majorHAnsi" w:cs="Tahoma"/>
          <w:b/>
          <w:color w:val="000000"/>
          <w:sz w:val="24"/>
          <w:szCs w:val="24"/>
        </w:rPr>
        <w:t xml:space="preserve">Current </w:t>
      </w:r>
      <w:r w:rsidR="00387169">
        <w:rPr>
          <w:rFonts w:asciiTheme="majorHAnsi" w:eastAsia="Times New Roman" w:hAnsiTheme="majorHAnsi" w:cs="Tahoma"/>
          <w:b/>
          <w:color w:val="000000"/>
          <w:sz w:val="24"/>
          <w:szCs w:val="24"/>
        </w:rPr>
        <w:t>I</w:t>
      </w:r>
      <w:r w:rsidR="0030009F" w:rsidRPr="00387169">
        <w:rPr>
          <w:rFonts w:asciiTheme="majorHAnsi" w:eastAsia="Times New Roman" w:hAnsiTheme="majorHAnsi" w:cs="Tahoma"/>
          <w:b/>
          <w:color w:val="000000"/>
          <w:sz w:val="24"/>
          <w:szCs w:val="24"/>
        </w:rPr>
        <w:t>ndustry and role</w:t>
      </w:r>
      <w:r w:rsidR="00D275FC" w:rsidRPr="00387169">
        <w:rPr>
          <w:rFonts w:asciiTheme="majorHAnsi" w:eastAsia="Times New Roman" w:hAnsiTheme="majorHAnsi" w:cs="Tahoma"/>
          <w:color w:val="000000"/>
          <w:sz w:val="24"/>
          <w:szCs w:val="24"/>
        </w:rPr>
        <w:t>:</w:t>
      </w:r>
      <w:r w:rsidR="003B7797" w:rsidRPr="00387169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</w:t>
      </w:r>
    </w:p>
    <w:p w14:paraId="62418343" w14:textId="77777777" w:rsidR="00387169" w:rsidRDefault="00387169" w:rsidP="0038716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3EB1CB2C" w14:textId="7C35DAE0" w:rsidR="00387169" w:rsidRPr="00387169" w:rsidRDefault="00387169" w:rsidP="0038716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87169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Position in </w:t>
      </w:r>
      <w:r w:rsidR="00EE4DD8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which you are </w:t>
      </w:r>
      <w:r w:rsidRPr="00387169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interested in: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(</w:t>
      </w:r>
      <w:r w:rsidRPr="00387169">
        <w:rPr>
          <w:rFonts w:asciiTheme="majorHAnsi" w:eastAsia="Times New Roman" w:hAnsiTheme="majorHAnsi" w:cs="Times New Roman"/>
          <w:color w:val="000000"/>
          <w:sz w:val="24"/>
          <w:szCs w:val="24"/>
        </w:rPr>
        <w:t>Note: Students can apply for more than 1 position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)</w:t>
      </w:r>
    </w:p>
    <w:p w14:paraId="6D6CF23E" w14:textId="77777777" w:rsidR="00387169" w:rsidRDefault="00387169" w:rsidP="0038716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32"/>
        <w:gridCol w:w="2430"/>
        <w:gridCol w:w="1582"/>
      </w:tblGrid>
      <w:tr w:rsidR="00387169" w14:paraId="73984332" w14:textId="795F3CED" w:rsidTr="00387169">
        <w:trPr>
          <w:jc w:val="center"/>
        </w:trPr>
        <w:tc>
          <w:tcPr>
            <w:tcW w:w="3832" w:type="dxa"/>
          </w:tcPr>
          <w:p w14:paraId="3F8FFE6E" w14:textId="233C5D90" w:rsidR="00387169" w:rsidRPr="00387169" w:rsidRDefault="00387169" w:rsidP="00387169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38716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2430" w:type="dxa"/>
          </w:tcPr>
          <w:p w14:paraId="12208A6B" w14:textId="5761697B" w:rsidR="00387169" w:rsidRPr="00387169" w:rsidRDefault="00387169" w:rsidP="00387169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Positions Available</w:t>
            </w:r>
          </w:p>
        </w:tc>
        <w:tc>
          <w:tcPr>
            <w:tcW w:w="1582" w:type="dxa"/>
          </w:tcPr>
          <w:p w14:paraId="056AF727" w14:textId="620AF04A" w:rsidR="00387169" w:rsidRPr="00387169" w:rsidRDefault="00387169" w:rsidP="00387169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Rank Order</w:t>
            </w:r>
          </w:p>
        </w:tc>
      </w:tr>
      <w:tr w:rsidR="00387169" w14:paraId="5A1CD19A" w14:textId="2245D3A5" w:rsidTr="00387169">
        <w:trPr>
          <w:jc w:val="center"/>
        </w:trPr>
        <w:tc>
          <w:tcPr>
            <w:tcW w:w="3832" w:type="dxa"/>
          </w:tcPr>
          <w:p w14:paraId="693CD93B" w14:textId="15F2A6BF" w:rsidR="00387169" w:rsidRDefault="00387169" w:rsidP="0038716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VP – Marketing/Communications</w:t>
            </w:r>
          </w:p>
        </w:tc>
        <w:tc>
          <w:tcPr>
            <w:tcW w:w="2430" w:type="dxa"/>
          </w:tcPr>
          <w:p w14:paraId="5E66AB6F" w14:textId="64A3A7F3" w:rsidR="00387169" w:rsidRDefault="00387169" w:rsidP="0038716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14:paraId="23CBBCF5" w14:textId="77777777" w:rsidR="00387169" w:rsidRDefault="00387169" w:rsidP="0038716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387169" w14:paraId="1D315999" w14:textId="3F72392D" w:rsidTr="00387169">
        <w:trPr>
          <w:jc w:val="center"/>
        </w:trPr>
        <w:tc>
          <w:tcPr>
            <w:tcW w:w="3832" w:type="dxa"/>
          </w:tcPr>
          <w:p w14:paraId="0327D503" w14:textId="6CA26D1B" w:rsidR="00387169" w:rsidRDefault="00387169" w:rsidP="0038716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2018-2019 Officer</w:t>
            </w:r>
          </w:p>
        </w:tc>
        <w:tc>
          <w:tcPr>
            <w:tcW w:w="2430" w:type="dxa"/>
          </w:tcPr>
          <w:p w14:paraId="2A23822C" w14:textId="2D96E205" w:rsidR="00387169" w:rsidRDefault="0046687E" w:rsidP="0038716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2-</w:t>
            </w:r>
            <w:r w:rsidR="00B72BA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14:paraId="2F45A0AA" w14:textId="77777777" w:rsidR="00387169" w:rsidRDefault="00387169" w:rsidP="0038716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14:paraId="62A23EC9" w14:textId="054F8994" w:rsidR="00387169" w:rsidRDefault="00387169" w:rsidP="0030009F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14:paraId="575D9D19" w14:textId="77777777" w:rsidR="00387169" w:rsidRPr="00387169" w:rsidRDefault="00387169" w:rsidP="0030009F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14:paraId="0632A2C6" w14:textId="61D33884" w:rsidR="005B1770" w:rsidRDefault="005B1770" w:rsidP="00387169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387169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Why are you interested in applying for a position </w:t>
      </w:r>
      <w:r w:rsidR="001A3180">
        <w:rPr>
          <w:rFonts w:asciiTheme="majorHAnsi" w:eastAsia="Times New Roman" w:hAnsiTheme="majorHAnsi" w:cs="Tahoma"/>
          <w:color w:val="000000"/>
          <w:sz w:val="24"/>
          <w:szCs w:val="24"/>
        </w:rPr>
        <w:t>to the E&amp;W Business Strategy Club?</w:t>
      </w:r>
      <w:r w:rsidR="00EE4DD8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</w:t>
      </w:r>
    </w:p>
    <w:p w14:paraId="021B7DD0" w14:textId="77777777" w:rsidR="00387169" w:rsidRPr="00387169" w:rsidRDefault="00387169" w:rsidP="00387169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14:paraId="17AD7E38" w14:textId="49A827C6" w:rsidR="00820A86" w:rsidRPr="00DC543E" w:rsidRDefault="00DC543E" w:rsidP="00DC543E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  <w:r>
        <w:rPr>
          <w:rFonts w:asciiTheme="majorHAnsi" w:eastAsia="Times New Roman" w:hAnsiTheme="majorHAnsi" w:cs="Tahoma"/>
          <w:color w:val="000000"/>
          <w:sz w:val="24"/>
          <w:szCs w:val="24"/>
        </w:rPr>
        <w:t>W</w:t>
      </w:r>
      <w:r w:rsidR="00387169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hat value </w:t>
      </w:r>
      <w:r w:rsidR="00EB5B5A">
        <w:rPr>
          <w:rFonts w:asciiTheme="majorHAnsi" w:eastAsia="Times New Roman" w:hAnsiTheme="majorHAnsi" w:cs="Tahoma"/>
          <w:color w:val="000000"/>
          <w:sz w:val="24"/>
          <w:szCs w:val="24"/>
        </w:rPr>
        <w:t>would</w:t>
      </w:r>
      <w:r w:rsidR="00387169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yo</w:t>
      </w:r>
      <w:r>
        <w:rPr>
          <w:rFonts w:asciiTheme="majorHAnsi" w:eastAsia="Times New Roman" w:hAnsiTheme="majorHAnsi" w:cs="Tahoma"/>
          <w:color w:val="000000"/>
          <w:sz w:val="24"/>
          <w:szCs w:val="24"/>
        </w:rPr>
        <w:t>u bring to the club</w:t>
      </w:r>
      <w:r w:rsidR="00387169">
        <w:rPr>
          <w:rFonts w:asciiTheme="majorHAnsi" w:eastAsia="Times New Roman" w:hAnsiTheme="majorHAnsi" w:cs="Tahoma"/>
          <w:color w:val="000000"/>
          <w:sz w:val="24"/>
          <w:szCs w:val="24"/>
        </w:rPr>
        <w:t>?</w:t>
      </w:r>
      <w:r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Suggest </w:t>
      </w:r>
      <w:r w:rsidR="005B1770" w:rsidRPr="00DC543E">
        <w:rPr>
          <w:rFonts w:asciiTheme="majorHAnsi" w:eastAsia="Times New Roman" w:hAnsiTheme="majorHAnsi" w:cs="Tahoma"/>
          <w:color w:val="000000"/>
          <w:sz w:val="24"/>
          <w:szCs w:val="24"/>
        </w:rPr>
        <w:t>two ideas you have for t</w:t>
      </w:r>
      <w:r>
        <w:rPr>
          <w:rFonts w:asciiTheme="majorHAnsi" w:eastAsia="Times New Roman" w:hAnsiTheme="majorHAnsi" w:cs="Tahoma"/>
          <w:color w:val="000000"/>
          <w:sz w:val="24"/>
          <w:szCs w:val="24"/>
        </w:rPr>
        <w:t>he club and please list relevant industry connections, if any.</w:t>
      </w:r>
    </w:p>
    <w:p w14:paraId="744E8677" w14:textId="77777777" w:rsidR="00820A86" w:rsidRPr="00820A86" w:rsidRDefault="00820A86" w:rsidP="00820A86">
      <w:pPr>
        <w:pStyle w:val="ListParagraph"/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14:paraId="3082623A" w14:textId="06EB9D5C" w:rsidR="00820A86" w:rsidRDefault="00820A86" w:rsidP="00820A86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  <w:r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What are your vision and goals for the club for the </w:t>
      </w:r>
      <w:r w:rsidR="00EE4DD8">
        <w:rPr>
          <w:rFonts w:asciiTheme="majorHAnsi" w:eastAsia="Times New Roman" w:hAnsiTheme="majorHAnsi" w:cs="Tahoma"/>
          <w:color w:val="000000"/>
          <w:sz w:val="24"/>
          <w:szCs w:val="24"/>
        </w:rPr>
        <w:t>2020-2021</w:t>
      </w:r>
      <w:r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year?</w:t>
      </w:r>
    </w:p>
    <w:p w14:paraId="6509DD1D" w14:textId="0E15C5DB" w:rsidR="00387169" w:rsidRPr="00387169" w:rsidRDefault="00387169" w:rsidP="00387169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14:paraId="123C56EF" w14:textId="65AC5363" w:rsidR="00E82EF3" w:rsidRDefault="00CF7B99" w:rsidP="00CF7B99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387169">
        <w:rPr>
          <w:rFonts w:asciiTheme="majorHAnsi" w:eastAsia="Times New Roman" w:hAnsiTheme="majorHAnsi" w:cs="Tahoma"/>
          <w:color w:val="000000"/>
          <w:sz w:val="24"/>
          <w:szCs w:val="24"/>
        </w:rPr>
        <w:t>Is there any additional information that you would like to share?</w:t>
      </w:r>
    </w:p>
    <w:p w14:paraId="079AF9D5" w14:textId="77777777" w:rsidR="00DC543E" w:rsidRPr="00DC543E" w:rsidRDefault="00DC543E" w:rsidP="00DC543E">
      <w:pPr>
        <w:pStyle w:val="ListParagraph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14:paraId="5776E779" w14:textId="526BA29C" w:rsidR="00DC543E" w:rsidRPr="00DC543E" w:rsidRDefault="00DC543E" w:rsidP="00DC543E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14:paraId="0CAFA3EE" w14:textId="77777777" w:rsidR="001A7F8C" w:rsidRPr="00387169" w:rsidRDefault="001A7F8C" w:rsidP="00CF7B99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14:paraId="49309ED4" w14:textId="77777777" w:rsidR="001A7F8C" w:rsidRPr="00387169" w:rsidRDefault="001A7F8C" w:rsidP="00CF7B99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14:paraId="4C9096EB" w14:textId="74540CAB" w:rsidR="001A7F8C" w:rsidRPr="0046687E" w:rsidRDefault="001A7F8C" w:rsidP="00CF7B99">
      <w:pPr>
        <w:spacing w:after="0" w:line="240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sectPr w:rsidR="001A7F8C" w:rsidRPr="0046687E">
      <w:headerReference w:type="default" r:id="rId9"/>
      <w:footerReference w:type="even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DAE21" w14:textId="77777777" w:rsidR="00F7528C" w:rsidRDefault="00F7528C" w:rsidP="0030009F">
      <w:pPr>
        <w:spacing w:after="0" w:line="240" w:lineRule="auto"/>
      </w:pPr>
      <w:r>
        <w:separator/>
      </w:r>
    </w:p>
  </w:endnote>
  <w:endnote w:type="continuationSeparator" w:id="0">
    <w:p w14:paraId="5E0712B9" w14:textId="77777777" w:rsidR="00F7528C" w:rsidRDefault="00F7528C" w:rsidP="0030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25715" w14:textId="77777777" w:rsidR="0030009F" w:rsidRDefault="0030009F" w:rsidP="0030009F">
    <w:pPr>
      <w:pStyle w:val="Footer"/>
      <w:rPr>
        <w:rFonts w:ascii="Arial" w:hAnsi="Arial" w:cs="Arial"/>
        <w:color w:val="0080FF"/>
        <w:sz w:val="23"/>
      </w:rPr>
    </w:pPr>
    <w:bookmarkStart w:id="1" w:name="aliashCreateWaterMark1FooterEvenPages"/>
    <w:r>
      <w:rPr>
        <w:rFonts w:ascii="Arial" w:hAnsi="Arial" w:cs="Arial"/>
        <w:color w:val="0080FF"/>
        <w:sz w:val="23"/>
      </w:rPr>
      <w:t>Document classification Internal Only</w:t>
    </w:r>
  </w:p>
  <w:bookmarkEnd w:id="1"/>
  <w:p w14:paraId="4CB3A961" w14:textId="77777777" w:rsidR="0030009F" w:rsidRDefault="003000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C1D75" w14:textId="77777777" w:rsidR="0030009F" w:rsidRDefault="0030009F" w:rsidP="0030009F">
    <w:pPr>
      <w:pStyle w:val="Footer"/>
      <w:rPr>
        <w:rFonts w:ascii="Arial" w:hAnsi="Arial" w:cs="Arial"/>
        <w:color w:val="0080FF"/>
        <w:sz w:val="23"/>
      </w:rPr>
    </w:pPr>
    <w:bookmarkStart w:id="2" w:name="aliashCreateWaterMark1FooterFirstPage"/>
    <w:r>
      <w:rPr>
        <w:rFonts w:ascii="Arial" w:hAnsi="Arial" w:cs="Arial"/>
        <w:color w:val="0080FF"/>
        <w:sz w:val="23"/>
      </w:rPr>
      <w:t>Document classification Internal Only</w:t>
    </w:r>
  </w:p>
  <w:bookmarkEnd w:id="2"/>
  <w:p w14:paraId="7E02FCDF" w14:textId="77777777" w:rsidR="0030009F" w:rsidRDefault="00300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AB52D" w14:textId="77777777" w:rsidR="00F7528C" w:rsidRDefault="00F7528C" w:rsidP="0030009F">
      <w:pPr>
        <w:spacing w:after="0" w:line="240" w:lineRule="auto"/>
      </w:pPr>
      <w:r>
        <w:separator/>
      </w:r>
    </w:p>
  </w:footnote>
  <w:footnote w:type="continuationSeparator" w:id="0">
    <w:p w14:paraId="7F911E00" w14:textId="77777777" w:rsidR="00F7528C" w:rsidRDefault="00F7528C" w:rsidP="0030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223F9" w14:textId="32961125" w:rsidR="00241605" w:rsidRDefault="00241605">
    <w:pPr>
      <w:pStyle w:val="Header"/>
    </w:pPr>
    <w:r>
      <w:rPr>
        <w:rFonts w:ascii="Tahoma" w:eastAsia="Times New Roman" w:hAnsi="Tahoma" w:cs="Tahoma"/>
        <w:noProof/>
        <w:color w:val="000000"/>
        <w:sz w:val="24"/>
        <w:szCs w:val="24"/>
      </w:rPr>
      <w:drawing>
        <wp:inline distT="0" distB="0" distL="0" distR="0" wp14:anchorId="421C7489" wp14:editId="7E14B5FC">
          <wp:extent cx="5943600" cy="6083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llogg_H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A3DD8"/>
    <w:multiLevelType w:val="hybridMultilevel"/>
    <w:tmpl w:val="7264DB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3C5F"/>
    <w:multiLevelType w:val="hybridMultilevel"/>
    <w:tmpl w:val="D8EEC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C9D"/>
    <w:multiLevelType w:val="hybridMultilevel"/>
    <w:tmpl w:val="F6C0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7582"/>
    <w:multiLevelType w:val="hybridMultilevel"/>
    <w:tmpl w:val="D9C8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2A6A"/>
    <w:multiLevelType w:val="hybridMultilevel"/>
    <w:tmpl w:val="75049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DABFC4">
      <w:numFmt w:val="bullet"/>
      <w:lvlText w:val="-"/>
      <w:lvlJc w:val="left"/>
      <w:pPr>
        <w:ind w:left="1440" w:hanging="360"/>
      </w:pPr>
      <w:rPr>
        <w:rFonts w:ascii="Cambria" w:eastAsia="Times New Roman" w:hAnsi="Cambri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F5D48"/>
    <w:multiLevelType w:val="hybridMultilevel"/>
    <w:tmpl w:val="DBDA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077D6"/>
    <w:multiLevelType w:val="hybridMultilevel"/>
    <w:tmpl w:val="5BC2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110CF"/>
    <w:multiLevelType w:val="hybridMultilevel"/>
    <w:tmpl w:val="1030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748CC"/>
    <w:multiLevelType w:val="hybridMultilevel"/>
    <w:tmpl w:val="1F1C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4483F"/>
    <w:multiLevelType w:val="hybridMultilevel"/>
    <w:tmpl w:val="DCD2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9F"/>
    <w:rsid w:val="000A0DBC"/>
    <w:rsid w:val="0010393D"/>
    <w:rsid w:val="00116CC0"/>
    <w:rsid w:val="00146083"/>
    <w:rsid w:val="001A3180"/>
    <w:rsid w:val="001A7F8C"/>
    <w:rsid w:val="001E0A74"/>
    <w:rsid w:val="00222E99"/>
    <w:rsid w:val="00241605"/>
    <w:rsid w:val="0025277A"/>
    <w:rsid w:val="002A432D"/>
    <w:rsid w:val="0030009F"/>
    <w:rsid w:val="00303A63"/>
    <w:rsid w:val="00387169"/>
    <w:rsid w:val="003B7797"/>
    <w:rsid w:val="003E1CE8"/>
    <w:rsid w:val="003E2718"/>
    <w:rsid w:val="00401B95"/>
    <w:rsid w:val="0046687E"/>
    <w:rsid w:val="0047214F"/>
    <w:rsid w:val="00492F7C"/>
    <w:rsid w:val="004A4AED"/>
    <w:rsid w:val="00512E3B"/>
    <w:rsid w:val="00551177"/>
    <w:rsid w:val="00560242"/>
    <w:rsid w:val="005B1770"/>
    <w:rsid w:val="00613C1A"/>
    <w:rsid w:val="00674110"/>
    <w:rsid w:val="006A4403"/>
    <w:rsid w:val="006A45F2"/>
    <w:rsid w:val="006B2ECC"/>
    <w:rsid w:val="007549FF"/>
    <w:rsid w:val="00761C4C"/>
    <w:rsid w:val="007A39BD"/>
    <w:rsid w:val="007B523C"/>
    <w:rsid w:val="00820A86"/>
    <w:rsid w:val="00930063"/>
    <w:rsid w:val="00936FB8"/>
    <w:rsid w:val="00980041"/>
    <w:rsid w:val="009B78A6"/>
    <w:rsid w:val="00AF6826"/>
    <w:rsid w:val="00B72BAB"/>
    <w:rsid w:val="00B73F80"/>
    <w:rsid w:val="00B943AE"/>
    <w:rsid w:val="00C55C41"/>
    <w:rsid w:val="00C56935"/>
    <w:rsid w:val="00CD1A53"/>
    <w:rsid w:val="00CF7B99"/>
    <w:rsid w:val="00D275FC"/>
    <w:rsid w:val="00D45E29"/>
    <w:rsid w:val="00D54ABD"/>
    <w:rsid w:val="00D966EF"/>
    <w:rsid w:val="00DC543E"/>
    <w:rsid w:val="00E6063B"/>
    <w:rsid w:val="00E82EF3"/>
    <w:rsid w:val="00EB5B5A"/>
    <w:rsid w:val="00EC3078"/>
    <w:rsid w:val="00ED05FC"/>
    <w:rsid w:val="00EE4DD8"/>
    <w:rsid w:val="00EF2D0A"/>
    <w:rsid w:val="00F7528C"/>
    <w:rsid w:val="00FB2906"/>
    <w:rsid w:val="00F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BB5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9F"/>
  </w:style>
  <w:style w:type="paragraph" w:styleId="Footer">
    <w:name w:val="footer"/>
    <w:basedOn w:val="Normal"/>
    <w:link w:val="FooterChar"/>
    <w:uiPriority w:val="99"/>
    <w:unhideWhenUsed/>
    <w:rsid w:val="00300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9F"/>
  </w:style>
  <w:style w:type="paragraph" w:styleId="ListParagraph">
    <w:name w:val="List Paragraph"/>
    <w:basedOn w:val="Normal"/>
    <w:uiPriority w:val="34"/>
    <w:qFormat/>
    <w:rsid w:val="003000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177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7F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5B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B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B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B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B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5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5A"/>
    <w:rPr>
      <w:rFonts w:ascii="Times New Roman" w:hAnsi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1A31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habh.narang@kellogg.northwester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mantha.tsui@kellogg.northwester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NPD Group,Inc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Dorr</dc:creator>
  <cp:lastModifiedBy>Rishabh Narang</cp:lastModifiedBy>
  <cp:revision>3</cp:revision>
  <dcterms:created xsi:type="dcterms:W3CDTF">2020-10-11T23:32:00Z</dcterms:created>
  <dcterms:modified xsi:type="dcterms:W3CDTF">2020-10-11T23:38:00Z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15269cde-5395-4acd-87b7-57d5112195e3</vt:lpwstr>
  </property>
  <property fmtid="{D5CDD505-2E9C-101B-9397-08002B2CF9AE}" pid="3" name="NPD_GroupClassification">
    <vt:lpwstr>Internal Only</vt:lpwstr>
  </property>
</Properties>
</file>